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BF8" w:rsidRPr="00CF1FB0" w:rsidRDefault="00BD0BF8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268"/>
      </w:tblGrid>
      <w:tr w:rsidR="00BD0BF8">
        <w:tc>
          <w:tcPr>
            <w:tcW w:w="3227" w:type="dxa"/>
          </w:tcPr>
          <w:p w:rsidR="00BD0BF8" w:rsidRDefault="00BD0BF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2268" w:type="dxa"/>
          </w:tcPr>
          <w:p w:rsidR="00BD0BF8" w:rsidRDefault="00BD0BF8" w:rsidP="00725A9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204C</w:t>
            </w:r>
            <w:r w:rsidR="00725A93">
              <w:rPr>
                <w:b/>
                <w:bCs/>
                <w:noProof/>
                <w:sz w:val="26"/>
                <w:szCs w:val="26"/>
                <w:lang w:val="en-US"/>
              </w:rPr>
              <w:t xml:space="preserve"> 118</w:t>
            </w:r>
            <w:bookmarkStart w:id="0" w:name="_GoBack"/>
            <w:bookmarkEnd w:id="0"/>
          </w:p>
        </w:tc>
      </w:tr>
      <w:tr w:rsidR="00BD0BF8">
        <w:tc>
          <w:tcPr>
            <w:tcW w:w="3227" w:type="dxa"/>
          </w:tcPr>
          <w:p w:rsidR="00BD0BF8" w:rsidRDefault="00BD0BF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2268" w:type="dxa"/>
          </w:tcPr>
          <w:p w:rsidR="00BD0BF8" w:rsidRPr="002764E2" w:rsidRDefault="00BD0BF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2103782</w:t>
            </w:r>
          </w:p>
        </w:tc>
      </w:tr>
    </w:tbl>
    <w:p w:rsidR="00BD0BF8" w:rsidRPr="00CF1FB0" w:rsidRDefault="00BD0BF8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BD0BF8" w:rsidRPr="00CF1FB0" w:rsidRDefault="00BD0BF8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BD0BF8" w:rsidRPr="00CF1FB0" w:rsidRDefault="00BD0BF8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BD0BF8" w:rsidRPr="00CF1FB0" w:rsidRDefault="00BD0BF8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BD0BF8" w:rsidRPr="00CF1FB0" w:rsidRDefault="00BD0BF8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BD0BF8" w:rsidRPr="00CF1FB0" w:rsidRDefault="00BD0BF8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BD0BF8" w:rsidRPr="00CF1FB0" w:rsidRDefault="00BD0BF8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BD0BF8" w:rsidRPr="00FD22E6" w:rsidRDefault="00BD0BF8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Провод ПВС 3х2,5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BD0BF8" w:rsidRPr="00CF1FB0" w:rsidRDefault="00BD0BF8" w:rsidP="00773399">
      <w:pPr>
        <w:ind w:firstLine="0"/>
        <w:jc w:val="center"/>
        <w:rPr>
          <w:sz w:val="24"/>
          <w:szCs w:val="24"/>
        </w:rPr>
      </w:pPr>
    </w:p>
    <w:p w:rsidR="00BD0BF8" w:rsidRPr="00CF1FB0" w:rsidRDefault="00BD0BF8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BD0BF8" w:rsidRPr="00CF1FB0" w:rsidRDefault="00BD0BF8" w:rsidP="00DF1DEA">
      <w:pPr>
        <w:pStyle w:val="af0"/>
        <w:numPr>
          <w:ilvl w:val="1"/>
          <w:numId w:val="5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BD0BF8" w:rsidRPr="00CF1FB0" w:rsidRDefault="00BD0BF8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BD0BF8" w:rsidRPr="00CF1FB0" w:rsidRDefault="00BD0BF8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BD0BF8" w:rsidRPr="00CF1FB0" w:rsidRDefault="00BD0BF8" w:rsidP="006D6EB9">
      <w:pPr>
        <w:rPr>
          <w:b/>
          <w:bCs/>
          <w:color w:val="000000"/>
          <w:sz w:val="24"/>
          <w:szCs w:val="24"/>
        </w:rPr>
      </w:pPr>
    </w:p>
    <w:p w:rsidR="00BD0BF8" w:rsidRPr="00CF1FB0" w:rsidRDefault="00BD0BF8" w:rsidP="006D6EB9">
      <w:pPr>
        <w:rPr>
          <w:color w:val="000000"/>
          <w:sz w:val="24"/>
          <w:szCs w:val="24"/>
        </w:rPr>
      </w:pPr>
    </w:p>
    <w:p w:rsidR="00BD0BF8" w:rsidRPr="00CF1FB0" w:rsidRDefault="00BD0BF8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6"/>
        <w:gridCol w:w="3061"/>
        <w:gridCol w:w="3201"/>
        <w:gridCol w:w="2780"/>
      </w:tblGrid>
      <w:tr w:rsidR="00BD0BF8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BF8" w:rsidRPr="00CF1FB0" w:rsidRDefault="00BD0BF8" w:rsidP="00D71778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Сечение жилы, мм</w:t>
            </w:r>
            <w:r w:rsidRPr="00CF1FB0"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BF8" w:rsidRPr="00CF1FB0" w:rsidRDefault="00BD0BF8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неизолированной токопроводящей жилы, мм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BF8" w:rsidRPr="00CF1FB0" w:rsidRDefault="00BD0BF8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BF8" w:rsidRPr="00CF1FB0" w:rsidRDefault="00BD0BF8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Электрическое сопротивление жилы, Ом/км</w:t>
            </w:r>
          </w:p>
        </w:tc>
      </w:tr>
      <w:tr w:rsidR="00BD0BF8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0BF8" w:rsidRPr="00CF1FB0" w:rsidRDefault="00BD0BF8" w:rsidP="00D71778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0BF8" w:rsidRPr="00CF1FB0" w:rsidRDefault="00BD0BF8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6,9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0BF8" w:rsidRPr="00CF1FB0" w:rsidRDefault="00BD0BF8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0BF8" w:rsidRPr="00CF1FB0" w:rsidRDefault="00BD0BF8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0,868</w:t>
            </w:r>
          </w:p>
        </w:tc>
      </w:tr>
    </w:tbl>
    <w:p w:rsidR="00BD0BF8" w:rsidRPr="00CF1FB0" w:rsidRDefault="00BD0BF8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BD0BF8" w:rsidRDefault="00BD0BF8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BD0BF8" w:rsidRPr="00CF1FB0">
        <w:trPr>
          <w:trHeight w:val="300"/>
        </w:trPr>
        <w:tc>
          <w:tcPr>
            <w:tcW w:w="6946" w:type="dxa"/>
          </w:tcPr>
          <w:p w:rsidR="00BD0BF8" w:rsidRPr="00CF1FB0" w:rsidRDefault="00BD0BF8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544" w:type="dxa"/>
          </w:tcPr>
          <w:p w:rsidR="00BD0BF8" w:rsidRPr="00CF1FB0" w:rsidRDefault="00BD0BF8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BD0BF8" w:rsidRPr="00CF1FB0">
        <w:trPr>
          <w:trHeight w:val="300"/>
        </w:trPr>
        <w:tc>
          <w:tcPr>
            <w:tcW w:w="6946" w:type="dxa"/>
          </w:tcPr>
          <w:p w:rsidR="00BD0BF8" w:rsidRPr="00CF1FB0" w:rsidRDefault="00BD0BF8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</w:tcPr>
          <w:p w:rsidR="00BD0BF8" w:rsidRPr="00CF1FB0" w:rsidRDefault="00BD0BF8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BD0BF8" w:rsidRPr="00CF1FB0">
        <w:trPr>
          <w:trHeight w:val="300"/>
        </w:trPr>
        <w:tc>
          <w:tcPr>
            <w:tcW w:w="6946" w:type="dxa"/>
            <w:shd w:val="clear" w:color="000000" w:fill="FFFFFF"/>
          </w:tcPr>
          <w:p w:rsidR="00BD0BF8" w:rsidRPr="00CF1FB0" w:rsidRDefault="00BD0BF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BD0BF8" w:rsidRPr="00CF1FB0" w:rsidRDefault="00BD0BF8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BD0BF8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BD0BF8" w:rsidRPr="00CF1FB0" w:rsidRDefault="00BD0BF8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BD0BF8" w:rsidRPr="00CF1FB0" w:rsidRDefault="00BD0BF8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BD0BF8" w:rsidRPr="00CF1FB0" w:rsidRDefault="00BD0BF8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BD0BF8" w:rsidRPr="00CF1FB0" w:rsidRDefault="00BD0BF8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BD0BF8" w:rsidRPr="00CF1FB0" w:rsidRDefault="00BD0BF8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BD0BF8" w:rsidRPr="00CF1FB0" w:rsidRDefault="00BD0BF8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BD0BF8" w:rsidRPr="00CF1FB0" w:rsidRDefault="00BD0BF8" w:rsidP="00CF1FB0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BD0BF8" w:rsidRPr="00CF1FB0" w:rsidRDefault="00BD0BF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BD0BF8" w:rsidRPr="00CF1FB0" w:rsidRDefault="00BD0BF8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BD0BF8" w:rsidRPr="00CF1FB0" w:rsidRDefault="00BD0BF8" w:rsidP="003D5C7E">
      <w:pPr>
        <w:pStyle w:val="af0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BD0BF8" w:rsidRPr="00CF1FB0" w:rsidRDefault="00BD0BF8" w:rsidP="003D0179">
      <w:pPr>
        <w:pStyle w:val="af0"/>
        <w:numPr>
          <w:ilvl w:val="0"/>
          <w:numId w:val="12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BD0BF8" w:rsidRPr="00DD1B3C" w:rsidRDefault="00BD0BF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BD0BF8" w:rsidRPr="00660181" w:rsidRDefault="00BD0BF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D0BF8" w:rsidRPr="00DD1B3C" w:rsidRDefault="00BD0BF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BD0BF8" w:rsidRPr="00DD1B3C" w:rsidRDefault="00BD0BF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BD0BF8" w:rsidRPr="00DD1B3C" w:rsidRDefault="00BD0BF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BD0BF8" w:rsidRPr="00CF1FB0" w:rsidRDefault="00BD0BF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BD0BF8" w:rsidRPr="00CF1FB0" w:rsidRDefault="00BD0BF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BD0BF8" w:rsidRPr="00CF1FB0" w:rsidRDefault="00BD0BF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BD0BF8" w:rsidRPr="00CF1FB0" w:rsidRDefault="00BD0BF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BD0BF8" w:rsidRPr="00DD1B3C" w:rsidRDefault="00BD0BF8" w:rsidP="003D5C7E">
      <w:pPr>
        <w:pStyle w:val="af0"/>
        <w:numPr>
          <w:ilvl w:val="1"/>
          <w:numId w:val="5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D0BF8" w:rsidRPr="00CF1FB0" w:rsidRDefault="00BD0BF8" w:rsidP="003D5C7E">
      <w:pPr>
        <w:pStyle w:val="af0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BD0BF8" w:rsidRPr="00CF1FB0" w:rsidRDefault="00BD0BF8" w:rsidP="003D0179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BD0BF8" w:rsidRPr="00CF1FB0" w:rsidRDefault="00BD0BF8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D0BF8" w:rsidRPr="00CF1FB0" w:rsidRDefault="00BD0BF8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BD0BF8" w:rsidRPr="00CF1FB0" w:rsidRDefault="00BD0BF8" w:rsidP="003D5C7E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BD0BF8" w:rsidRPr="00CF1FB0" w:rsidRDefault="00BD0BF8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</w:t>
      </w:r>
      <w:r w:rsidRPr="00CF1FB0">
        <w:rPr>
          <w:sz w:val="24"/>
          <w:szCs w:val="24"/>
        </w:rPr>
        <w:lastRenderedPageBreak/>
        <w:t>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0BF8" w:rsidRPr="00CF1FB0" w:rsidRDefault="00BD0BF8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BD0BF8" w:rsidRPr="00CF1FB0" w:rsidRDefault="00BD0BF8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BD0BF8" w:rsidRDefault="00BD0BF8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BD0BF8" w:rsidRPr="00CF1FB0" w:rsidRDefault="00BD0BF8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BD0BF8" w:rsidRPr="00CF1FB0" w:rsidRDefault="00BD0BF8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BD0BF8" w:rsidRPr="00CF1FB0" w:rsidRDefault="00BD0BF8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BD0BF8" w:rsidRPr="00DD1B3C" w:rsidRDefault="00BD0BF8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BD0BF8" w:rsidRPr="00CF1FB0" w:rsidRDefault="00BD0BF8" w:rsidP="00612811">
      <w:pPr>
        <w:spacing w:line="276" w:lineRule="auto"/>
        <w:rPr>
          <w:sz w:val="24"/>
          <w:szCs w:val="24"/>
        </w:rPr>
      </w:pPr>
    </w:p>
    <w:p w:rsidR="00BD0BF8" w:rsidRPr="00CF1FB0" w:rsidRDefault="00BD0BF8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BD0BF8" w:rsidRPr="00CF1FB0" w:rsidRDefault="00BD0BF8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D0BF8" w:rsidRPr="00CF1FB0" w:rsidRDefault="00BD0BF8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D0BF8" w:rsidRPr="00CF1FB0" w:rsidRDefault="00BD0BF8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D0BF8" w:rsidRPr="00CF1FB0" w:rsidRDefault="00BD0BF8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BD0BF8" w:rsidRPr="00CF1FB0" w:rsidRDefault="00BD0BF8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D0BF8" w:rsidRPr="00CF1FB0" w:rsidRDefault="00BD0BF8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D0BF8" w:rsidRPr="00CF1FB0" w:rsidRDefault="00BD0BF8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BD0BF8" w:rsidRPr="00CF1FB0" w:rsidRDefault="00BD0BF8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BD0BF8" w:rsidRPr="00CF1FB0" w:rsidRDefault="00BD0BF8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BD0BF8" w:rsidRPr="00CF1FB0" w:rsidRDefault="00BD0BF8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BD0BF8" w:rsidRPr="00CF1FB0" w:rsidRDefault="00BD0BF8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BD0BF8" w:rsidRPr="00CF1FB0" w:rsidRDefault="00BD0BF8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BD0BF8" w:rsidRPr="00CF1FB0" w:rsidRDefault="00BD0BF8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BD0BF8" w:rsidRPr="00CF1FB0" w:rsidRDefault="00BD0BF8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BD0BF8" w:rsidRPr="00CF1FB0" w:rsidRDefault="00BD0BF8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BD0BF8" w:rsidRPr="00CF1FB0" w:rsidRDefault="00BD0BF8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BD0BF8" w:rsidRPr="00CF1FB0" w:rsidRDefault="00BD0BF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BD0BF8" w:rsidRPr="00CF1FB0" w:rsidRDefault="00BD0BF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BD0BF8" w:rsidRPr="00CF1FB0" w:rsidRDefault="00BD0BF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BD0BF8" w:rsidRPr="00CF1FB0" w:rsidRDefault="00BD0BF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BD0BF8" w:rsidRPr="00CF1FB0" w:rsidRDefault="00BD0BF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BD0BF8" w:rsidRPr="00CF1FB0" w:rsidRDefault="00BD0BF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BD0BF8" w:rsidRPr="00CF1FB0" w:rsidRDefault="00BD0BF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BD0BF8" w:rsidRPr="00CF1FB0" w:rsidRDefault="00BD0BF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BD0BF8" w:rsidRPr="00CF1FB0" w:rsidRDefault="00BD0BF8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BD0BF8" w:rsidRPr="00CF1FB0" w:rsidRDefault="00BD0BF8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BD0BF8" w:rsidRPr="00CF1FB0" w:rsidRDefault="00BD0BF8" w:rsidP="003D5C7E">
      <w:pPr>
        <w:pStyle w:val="af0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BD0BF8" w:rsidRPr="00CF1FB0" w:rsidRDefault="00BD0BF8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BD0BF8" w:rsidRPr="00CF1FB0" w:rsidRDefault="00BD0BF8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D0BF8" w:rsidRPr="00CF1FB0" w:rsidRDefault="00BD0BF8" w:rsidP="00451C4D">
      <w:pPr>
        <w:rPr>
          <w:sz w:val="26"/>
          <w:szCs w:val="26"/>
        </w:rPr>
      </w:pPr>
    </w:p>
    <w:p w:rsidR="00BD0BF8" w:rsidRPr="00CF1FB0" w:rsidRDefault="00BD0BF8" w:rsidP="00451C4D">
      <w:pPr>
        <w:rPr>
          <w:sz w:val="26"/>
          <w:szCs w:val="26"/>
        </w:rPr>
      </w:pPr>
    </w:p>
    <w:p w:rsidR="00BD0BF8" w:rsidRPr="00CF1FB0" w:rsidRDefault="00BD0BF8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BD0BF8" w:rsidRPr="00E1390F" w:rsidRDefault="00BD0BF8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BD0BF8" w:rsidRDefault="00BD0BF8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D0BF8" w:rsidRDefault="00BD0BF8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D0BF8" w:rsidRDefault="00BD0BF8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BD0BF8" w:rsidSect="00B26D6D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BD0BF8" w:rsidRPr="00612811" w:rsidRDefault="00BD0BF8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BD0BF8" w:rsidRPr="00612811" w:rsidSect="00B26D6D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6849" w:rsidRDefault="008A6849">
      <w:r>
        <w:separator/>
      </w:r>
    </w:p>
  </w:endnote>
  <w:endnote w:type="continuationSeparator" w:id="0">
    <w:p w:rsidR="008A6849" w:rsidRDefault="008A6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6849" w:rsidRDefault="008A6849">
      <w:r>
        <w:separator/>
      </w:r>
    </w:p>
  </w:footnote>
  <w:footnote w:type="continuationSeparator" w:id="0">
    <w:p w:rsidR="008A6849" w:rsidRDefault="008A68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D848D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7"/>
  </w:num>
  <w:num w:numId="5">
    <w:abstractNumId w:val="10"/>
  </w:num>
  <w:num w:numId="6">
    <w:abstractNumId w:val="4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5A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5A93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3C5"/>
    <w:rsid w:val="0074788E"/>
    <w:rsid w:val="00747ADF"/>
    <w:rsid w:val="00753036"/>
    <w:rsid w:val="0075345A"/>
    <w:rsid w:val="00753684"/>
    <w:rsid w:val="00753762"/>
    <w:rsid w:val="00753EA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849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D677E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D6D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0BF8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4252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5ED7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D9D5E4A-6CDB-4774-B73D-66FED1A37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3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3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3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3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3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3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3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230B85"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rsid w:val="00230B85"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rsid w:val="00230B85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rsid w:val="00230B85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230B85"/>
  </w:style>
  <w:style w:type="character" w:customStyle="1" w:styleId="60">
    <w:name w:val="Заголовок 6 Знак"/>
    <w:basedOn w:val="a1"/>
    <w:link w:val="6"/>
    <w:uiPriority w:val="99"/>
    <w:rsid w:val="00230B85"/>
    <w:rPr>
      <w:i/>
      <w:iCs/>
    </w:rPr>
  </w:style>
  <w:style w:type="character" w:customStyle="1" w:styleId="70">
    <w:name w:val="Заголовок 7 Знак"/>
    <w:basedOn w:val="a1"/>
    <w:link w:val="7"/>
    <w:uiPriority w:val="99"/>
    <w:rsid w:val="00230B8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rsid w:val="00230B85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rsid w:val="00230B85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230B85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rsid w:val="00230B85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230B85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230B85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230B85"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4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644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64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64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446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6444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64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644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644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644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4644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4644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4644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4644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64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64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64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644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644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64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644483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64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4644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1438</Words>
  <Characters>8198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3</cp:revision>
  <cp:lastPrinted>2014-07-11T05:50:00Z</cp:lastPrinted>
  <dcterms:created xsi:type="dcterms:W3CDTF">2014-07-14T12:02:00Z</dcterms:created>
  <dcterms:modified xsi:type="dcterms:W3CDTF">2014-07-15T12:23:00Z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